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72"/>
        <w:gridCol w:w="5000"/>
      </w:tblGrid>
      <w:tr w:rsidR="0014643B" w:rsidRPr="00294E1C" w:rsidTr="00482A90">
        <w:tc>
          <w:tcPr>
            <w:tcW w:w="4672" w:type="dxa"/>
          </w:tcPr>
          <w:p w:rsidR="0014643B" w:rsidRPr="00294E1C" w:rsidRDefault="0014643B" w:rsidP="00482A9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14643B" w:rsidRPr="00F5656E" w:rsidRDefault="007435FC" w:rsidP="00482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4643B" w:rsidRPr="00F5656E" w:rsidRDefault="0014643B" w:rsidP="00482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14643B" w:rsidRPr="00F5656E" w:rsidRDefault="0014643B" w:rsidP="00482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</w:t>
            </w:r>
            <w:r w:rsidR="0031502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15024">
              <w:rPr>
                <w:rFonts w:ascii="Times New Roman" w:hAnsi="Times New Roman" w:cs="Times New Roman"/>
                <w:sz w:val="16"/>
                <w:szCs w:val="16"/>
              </w:rPr>
              <w:t xml:space="preserve"> января 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50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г. № </w:t>
            </w:r>
            <w:r w:rsidR="0031502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14643B" w:rsidRPr="00F5656E" w:rsidRDefault="0014643B" w:rsidP="00482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43B" w:rsidRPr="00482A90" w:rsidRDefault="0014643B" w:rsidP="00482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A90">
              <w:rPr>
                <w:rFonts w:ascii="Times New Roman" w:hAnsi="Times New Roman" w:cs="Times New Roman"/>
                <w:sz w:val="18"/>
                <w:szCs w:val="18"/>
              </w:rPr>
              <w:t>Начальнику управления___________________________________</w:t>
            </w:r>
          </w:p>
          <w:p w:rsidR="00846071" w:rsidRPr="00482A90" w:rsidRDefault="00846071" w:rsidP="00482A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законного </w:t>
            </w:r>
            <w:proofErr w:type="gramStart"/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t>представителя</w:t>
            </w:r>
            <w:proofErr w:type="gramEnd"/>
            <w:r w:rsidR="00482A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</w:t>
            </w:r>
            <w:r w:rsidR="00482A90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проживающего по адресу ______________</w:t>
            </w:r>
            <w:r w:rsidR="00482A90">
              <w:rPr>
                <w:rFonts w:ascii="Times New Roman" w:hAnsi="Times New Roman"/>
                <w:color w:val="000000"/>
                <w:sz w:val="18"/>
                <w:szCs w:val="18"/>
              </w:rPr>
              <w:t>______________</w:t>
            </w:r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документ, удостоверяющий личность законного представителя  или доверенного лица </w:t>
            </w:r>
            <w:r w:rsidR="00482A90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</w:t>
            </w:r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82A90">
              <w:rPr>
                <w:rFonts w:ascii="Times New Roman" w:hAnsi="Times New Roman"/>
                <w:color w:val="000000"/>
                <w:sz w:val="18"/>
                <w:szCs w:val="18"/>
              </w:rPr>
              <w:t>____</w:t>
            </w:r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</w:t>
            </w:r>
            <w:r w:rsidR="00482A90">
              <w:rPr>
                <w:rFonts w:ascii="Times New Roman" w:hAnsi="Times New Roman"/>
                <w:color w:val="000000"/>
                <w:sz w:val="18"/>
                <w:szCs w:val="18"/>
              </w:rPr>
              <w:t>_______________</w:t>
            </w:r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основании _________________________________________</w:t>
            </w:r>
            <w:r w:rsidR="00482A90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выданного____________________________________________</w:t>
            </w:r>
          </w:p>
          <w:p w:rsidR="00846071" w:rsidRPr="00482A90" w:rsidRDefault="00846071" w:rsidP="00482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действующего</w:t>
            </w:r>
            <w:proofErr w:type="gramEnd"/>
            <w:r w:rsidRPr="00482A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интересах</w:t>
            </w:r>
          </w:p>
          <w:p w:rsidR="0014643B" w:rsidRPr="00482A90" w:rsidRDefault="0014643B" w:rsidP="00482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A90">
              <w:rPr>
                <w:rFonts w:ascii="Times New Roman" w:hAnsi="Times New Roman" w:cs="Times New Roman"/>
                <w:sz w:val="18"/>
                <w:szCs w:val="18"/>
              </w:rPr>
              <w:t xml:space="preserve"> гр. ______________________________, ________________.</w:t>
            </w:r>
          </w:p>
          <w:p w:rsidR="0014643B" w:rsidRPr="00482A90" w:rsidRDefault="0014643B" w:rsidP="00482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2A90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482A90">
              <w:rPr>
                <w:rFonts w:ascii="Times New Roman" w:hAnsi="Times New Roman" w:cs="Times New Roman"/>
                <w:sz w:val="18"/>
                <w:szCs w:val="18"/>
              </w:rPr>
              <w:t xml:space="preserve"> (ей) по адресу: индекс, г. ____________________</w:t>
            </w:r>
            <w:r w:rsidR="00482A90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14643B" w:rsidRPr="00482A90" w:rsidRDefault="0014643B" w:rsidP="00482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A90">
              <w:rPr>
                <w:rFonts w:ascii="Times New Roman" w:hAnsi="Times New Roman" w:cs="Times New Roman"/>
                <w:sz w:val="18"/>
                <w:szCs w:val="18"/>
              </w:rPr>
              <w:t>ул. ________________________. д.____</w:t>
            </w:r>
            <w:proofErr w:type="gramStart"/>
            <w:r w:rsidRPr="00482A9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82A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2A90">
              <w:rPr>
                <w:rFonts w:ascii="Times New Roman" w:hAnsi="Times New Roman" w:cs="Times New Roman"/>
                <w:sz w:val="18"/>
                <w:szCs w:val="18"/>
              </w:rPr>
              <w:t>корп.____</w:t>
            </w:r>
            <w:proofErr w:type="spellEnd"/>
            <w:r w:rsidRPr="00482A90">
              <w:rPr>
                <w:rFonts w:ascii="Times New Roman" w:hAnsi="Times New Roman" w:cs="Times New Roman"/>
                <w:sz w:val="18"/>
                <w:szCs w:val="18"/>
              </w:rPr>
              <w:t>, .</w:t>
            </w:r>
            <w:proofErr w:type="spellStart"/>
            <w:r w:rsidR="00482A9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482A9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14643B" w:rsidRPr="00482A90" w:rsidRDefault="0014643B" w:rsidP="00482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A90">
              <w:rPr>
                <w:rFonts w:ascii="Times New Roman" w:hAnsi="Times New Roman" w:cs="Times New Roman"/>
                <w:sz w:val="18"/>
                <w:szCs w:val="18"/>
              </w:rPr>
              <w:t>тел.:______________________________________</w:t>
            </w:r>
          </w:p>
          <w:p w:rsidR="0014643B" w:rsidRPr="00482A90" w:rsidRDefault="0014643B" w:rsidP="00482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A90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__________</w:t>
            </w:r>
            <w:r w:rsidR="00482A9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482A90">
              <w:rPr>
                <w:rFonts w:ascii="Times New Roman" w:hAnsi="Times New Roman" w:cs="Times New Roman"/>
                <w:sz w:val="18"/>
                <w:szCs w:val="18"/>
              </w:rPr>
              <w:t xml:space="preserve"> №________________</w:t>
            </w:r>
            <w:r w:rsidR="00482A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2A90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</w:p>
          <w:p w:rsidR="0014643B" w:rsidRPr="00482A90" w:rsidRDefault="0014643B" w:rsidP="00482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A9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 от _______________ </w:t>
            </w:r>
          </w:p>
          <w:p w:rsidR="0014643B" w:rsidRPr="00482A90" w:rsidRDefault="0014643B" w:rsidP="00482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A90">
              <w:rPr>
                <w:rFonts w:ascii="Times New Roman" w:hAnsi="Times New Roman" w:cs="Times New Roman"/>
                <w:sz w:val="18"/>
                <w:szCs w:val="18"/>
              </w:rPr>
              <w:t>Статус/Документ на меры социальной поддержки</w:t>
            </w:r>
          </w:p>
          <w:p w:rsidR="0014643B" w:rsidRPr="00482A90" w:rsidRDefault="0014643B" w:rsidP="00482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A9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14643B" w:rsidRPr="00F5656E" w:rsidRDefault="0014643B" w:rsidP="00482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A90">
              <w:rPr>
                <w:rFonts w:ascii="Times New Roman" w:hAnsi="Times New Roman" w:cs="Times New Roman"/>
                <w:sz w:val="18"/>
                <w:szCs w:val="18"/>
              </w:rPr>
              <w:t>(реабилитированный, инвалид, многодетная семья и др.,/ удостоверение, справка МСЭ и др.)</w:t>
            </w:r>
          </w:p>
        </w:tc>
      </w:tr>
      <w:tr w:rsidR="0014643B" w:rsidRPr="00294E1C" w:rsidTr="00482A90">
        <w:tc>
          <w:tcPr>
            <w:tcW w:w="4672" w:type="dxa"/>
          </w:tcPr>
          <w:p w:rsidR="0014643B" w:rsidRPr="00294E1C" w:rsidRDefault="0014643B" w:rsidP="00482A9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14643B" w:rsidRPr="00294E1C" w:rsidRDefault="0014643B" w:rsidP="00482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643B" w:rsidRPr="00E95A51" w:rsidRDefault="0014643B" w:rsidP="0014643B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BC53EF" w:rsidRPr="00565EC0" w:rsidRDefault="00BC53EF" w:rsidP="00BC53E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761«О предоставлении субсидий на оплату жилого помещения и коммунальных услуг».</w:t>
      </w:r>
    </w:p>
    <w:p w:rsidR="0014643B" w:rsidRPr="00565EC0" w:rsidRDefault="0014643B" w:rsidP="0014643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по данному адресу зарегистрированы следующие члены моей семьи: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78"/>
        <w:gridCol w:w="2410"/>
        <w:gridCol w:w="1559"/>
        <w:gridCol w:w="1755"/>
      </w:tblGrid>
      <w:tr w:rsidR="0014643B" w:rsidRPr="00294E1C" w:rsidTr="00482A90">
        <w:trPr>
          <w:trHeight w:val="445"/>
        </w:trPr>
        <w:tc>
          <w:tcPr>
            <w:tcW w:w="534" w:type="dxa"/>
            <w:vAlign w:val="center"/>
          </w:tcPr>
          <w:p w:rsidR="0014643B" w:rsidRPr="00E95A51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14643B" w:rsidRPr="00E95A51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14643B" w:rsidRPr="00E95A51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Д</w:t>
            </w: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ата рождения</w:t>
            </w:r>
          </w:p>
        </w:tc>
        <w:tc>
          <w:tcPr>
            <w:tcW w:w="1559" w:type="dxa"/>
            <w:vAlign w:val="center"/>
          </w:tcPr>
          <w:p w:rsidR="0014643B" w:rsidRPr="00E95A51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14643B" w:rsidRPr="009A44FB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4643B" w:rsidRPr="00E95A51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14643B" w:rsidRPr="00294E1C" w:rsidTr="00482A90">
        <w:tc>
          <w:tcPr>
            <w:tcW w:w="534" w:type="dxa"/>
            <w:vAlign w:val="center"/>
          </w:tcPr>
          <w:p w:rsidR="0014643B" w:rsidRPr="00294E1C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14643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A90" w:rsidRPr="00294E1C" w:rsidRDefault="00482A90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482A90">
        <w:tc>
          <w:tcPr>
            <w:tcW w:w="534" w:type="dxa"/>
            <w:vAlign w:val="center"/>
          </w:tcPr>
          <w:p w:rsidR="0014643B" w:rsidRPr="00294E1C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14643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A90" w:rsidRPr="00294E1C" w:rsidRDefault="00482A90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482A90">
        <w:tc>
          <w:tcPr>
            <w:tcW w:w="534" w:type="dxa"/>
            <w:vAlign w:val="center"/>
          </w:tcPr>
          <w:p w:rsidR="0014643B" w:rsidRPr="00294E1C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14643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A90" w:rsidRPr="00294E1C" w:rsidRDefault="00482A90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43B" w:rsidRDefault="0014643B" w:rsidP="00315024">
      <w:pPr>
        <w:spacing w:after="0"/>
        <w:ind w:right="-426" w:firstLine="142"/>
        <w:jc w:val="both"/>
        <w:rPr>
          <w:rFonts w:ascii="Times New Roman" w:hAnsi="Times New Roman" w:cs="Times New Roman"/>
        </w:rPr>
      </w:pPr>
      <w:proofErr w:type="gramStart"/>
      <w:r w:rsidRPr="00270D94">
        <w:rPr>
          <w:rFonts w:ascii="Times New Roman" w:hAnsi="Times New Roman" w:cs="Times New Roman"/>
        </w:rPr>
        <w:t>Члены семьи, зарегистрированные по другому адресу (супруг, супруга, несовершеннолетние дети,</w:t>
      </w:r>
      <w:proofErr w:type="gramEnd"/>
      <w:r w:rsidRPr="00270D94">
        <w:rPr>
          <w:rFonts w:ascii="Times New Roman" w:hAnsi="Times New Roman" w:cs="Times New Roman"/>
        </w:rPr>
        <w:t xml:space="preserve"> родители несовершеннолетних детей):__________________________________________</w:t>
      </w:r>
      <w:r>
        <w:rPr>
          <w:rFonts w:ascii="Times New Roman" w:hAnsi="Times New Roman" w:cs="Times New Roman"/>
        </w:rPr>
        <w:t>__________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78"/>
        <w:gridCol w:w="2410"/>
        <w:gridCol w:w="1559"/>
        <w:gridCol w:w="1755"/>
      </w:tblGrid>
      <w:tr w:rsidR="0014643B" w:rsidRPr="00E95A51" w:rsidTr="00482A90">
        <w:tc>
          <w:tcPr>
            <w:tcW w:w="534" w:type="dxa"/>
            <w:vAlign w:val="center"/>
          </w:tcPr>
          <w:p w:rsidR="0014643B" w:rsidRPr="00E95A51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14643B" w:rsidRPr="00E95A51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14643B" w:rsidRPr="00E95A51" w:rsidRDefault="0014643B" w:rsidP="00482A90">
            <w:pPr>
              <w:spacing w:after="0" w:line="240" w:lineRule="auto"/>
              <w:ind w:right="-426" w:firstLine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14643B" w:rsidRPr="00E95A51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14643B" w:rsidRPr="00E102E2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4643B" w:rsidRPr="00E95A51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14643B" w:rsidRPr="00294E1C" w:rsidTr="00482A90">
        <w:tc>
          <w:tcPr>
            <w:tcW w:w="534" w:type="dxa"/>
            <w:vAlign w:val="center"/>
          </w:tcPr>
          <w:p w:rsidR="0014643B" w:rsidRPr="00294E1C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43B" w:rsidRPr="00565EC0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у следующих членов моей семьи имеется льгота по оплате жилого помещения и коммунальных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2834"/>
        <w:gridCol w:w="3368"/>
      </w:tblGrid>
      <w:tr w:rsidR="0014643B" w:rsidTr="00482A90">
        <w:tc>
          <w:tcPr>
            <w:tcW w:w="3900" w:type="dxa"/>
          </w:tcPr>
          <w:p w:rsidR="0014643B" w:rsidRPr="00697090" w:rsidRDefault="0014643B" w:rsidP="00482A90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2834" w:type="dxa"/>
          </w:tcPr>
          <w:p w:rsidR="0014643B" w:rsidRPr="00697090" w:rsidRDefault="0014643B" w:rsidP="00482A90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368" w:type="dxa"/>
          </w:tcPr>
          <w:p w:rsidR="0014643B" w:rsidRPr="00697090" w:rsidRDefault="0014643B" w:rsidP="00482A90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14643B" w:rsidTr="00482A90">
        <w:tc>
          <w:tcPr>
            <w:tcW w:w="3900" w:type="dxa"/>
          </w:tcPr>
          <w:p w:rsidR="0014643B" w:rsidRPr="00697090" w:rsidRDefault="0014643B" w:rsidP="00482A90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14643B" w:rsidRPr="00697090" w:rsidRDefault="0014643B" w:rsidP="00482A90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14643B" w:rsidRPr="00697090" w:rsidRDefault="0014643B" w:rsidP="00482A90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024" w:rsidRDefault="00315024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14643B" w:rsidRPr="00482A90" w:rsidRDefault="00482A90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482A90">
        <w:rPr>
          <w:noProof/>
          <w:sz w:val="20"/>
          <w:szCs w:val="20"/>
          <w:lang w:eastAsia="ru-RU"/>
        </w:rPr>
        <w:pict>
          <v:rect id="Rectangle 7" o:spid="_x0000_s1026" style="position:absolute;left:0;text-align:left;margin-left:-25.65pt;margin-top:12.5pt;width:22.05pt;height:15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"/>
        </w:pict>
      </w:r>
      <w:r w:rsidR="0014643B" w:rsidRPr="00482A90">
        <w:rPr>
          <w:rFonts w:ascii="Times New Roman" w:hAnsi="Times New Roman" w:cs="Times New Roman"/>
          <w:sz w:val="20"/>
          <w:szCs w:val="20"/>
        </w:rPr>
        <w:t>Доход моей семьи за период с «_____» ____________ 20____ г. по «_____» ____________ 20____  г.:</w:t>
      </w:r>
    </w:p>
    <w:p w:rsidR="0014643B" w:rsidRPr="00482A90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482A90">
        <w:rPr>
          <w:rFonts w:ascii="Times New Roman" w:hAnsi="Times New Roman" w:cs="Times New Roman"/>
          <w:sz w:val="20"/>
          <w:szCs w:val="20"/>
        </w:rPr>
        <w:t xml:space="preserve">Доход с места работы (службы)  __________________________________________________      </w:t>
      </w:r>
    </w:p>
    <w:p w:rsidR="0014643B" w:rsidRPr="00315024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315024">
        <w:rPr>
          <w:rFonts w:ascii="Times New Roman" w:hAnsi="Times New Roman" w:cs="Times New Roman"/>
          <w:sz w:val="16"/>
          <w:szCs w:val="16"/>
        </w:rPr>
        <w:t>орган/организация, начисляющая доход</w:t>
      </w:r>
    </w:p>
    <w:p w:rsidR="0014643B" w:rsidRPr="00482A90" w:rsidRDefault="00F15E9A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482A90">
        <w:rPr>
          <w:noProof/>
          <w:sz w:val="20"/>
          <w:szCs w:val="20"/>
          <w:lang w:eastAsia="ru-RU"/>
        </w:rPr>
        <w:pict>
          <v:rect id="Rectangle 8" o:spid="_x0000_s1035" style="position:absolute;left:0;text-align:left;margin-left:-25.65pt;margin-top:1.85pt;width:22.05pt;height:22.9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THwIAADs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"/>
        </w:pict>
      </w:r>
      <w:r w:rsidR="0014643B" w:rsidRPr="00482A90">
        <w:rPr>
          <w:rFonts w:ascii="Times New Roman" w:hAnsi="Times New Roman" w:cs="Times New Roman"/>
          <w:sz w:val="20"/>
          <w:szCs w:val="20"/>
        </w:rPr>
        <w:t xml:space="preserve">Пенсия, компенсационные выплаты </w:t>
      </w:r>
    </w:p>
    <w:p w:rsidR="0014643B" w:rsidRPr="00482A90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482A90">
        <w:rPr>
          <w:rFonts w:ascii="Times New Roman" w:hAnsi="Times New Roman" w:cs="Times New Roman"/>
          <w:sz w:val="20"/>
          <w:szCs w:val="20"/>
        </w:rPr>
        <w:t>и ежемесячные доплаты к пенсии ________________________________________________</w:t>
      </w:r>
    </w:p>
    <w:p w:rsidR="0014643B" w:rsidRPr="00315024" w:rsidRDefault="00482A90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315024">
        <w:rPr>
          <w:noProof/>
          <w:sz w:val="16"/>
          <w:szCs w:val="16"/>
          <w:lang w:eastAsia="ru-RU"/>
        </w:rPr>
        <w:pict>
          <v:rect id="Rectangle 9" o:spid="_x0000_s1034" style="position:absolute;left:0;text-align:left;margin-left:-25.65pt;margin-top:7.1pt;width:22.05pt;height:19.4pt;flip:y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"/>
        </w:pict>
      </w:r>
      <w:r w:rsidR="0014643B" w:rsidRPr="00315024">
        <w:rPr>
          <w:rFonts w:ascii="Times New Roman" w:hAnsi="Times New Roman" w:cs="Times New Roman"/>
          <w:sz w:val="16"/>
          <w:szCs w:val="16"/>
        </w:rPr>
        <w:t>орган/организация, начисляющая доход</w:t>
      </w:r>
    </w:p>
    <w:p w:rsidR="0014643B" w:rsidRPr="00482A90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482A90">
        <w:rPr>
          <w:rFonts w:ascii="Times New Roman" w:hAnsi="Times New Roman" w:cs="Times New Roman"/>
          <w:sz w:val="20"/>
          <w:szCs w:val="20"/>
        </w:rPr>
        <w:t xml:space="preserve"> Пособия для граждан, имеющих детей _____________________________________________</w:t>
      </w:r>
    </w:p>
    <w:p w:rsidR="0014643B" w:rsidRPr="00315024" w:rsidRDefault="00482A90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315024">
        <w:rPr>
          <w:noProof/>
          <w:sz w:val="16"/>
          <w:szCs w:val="16"/>
          <w:lang w:eastAsia="ru-RU"/>
        </w:rPr>
        <w:pict>
          <v:rect id="Rectangle 11" o:spid="_x0000_s1033" style="position:absolute;left:0;text-align:left;margin-left:-25.65pt;margin-top:7.2pt;width:23.55pt;height:22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"/>
        </w:pict>
      </w:r>
      <w:r w:rsidR="0014643B" w:rsidRPr="00315024">
        <w:rPr>
          <w:rFonts w:ascii="Times New Roman" w:hAnsi="Times New Roman" w:cs="Times New Roman"/>
          <w:sz w:val="16"/>
          <w:szCs w:val="16"/>
        </w:rPr>
        <w:t>орган/организация, начисляющая доход</w:t>
      </w:r>
    </w:p>
    <w:p w:rsidR="0014643B" w:rsidRPr="00482A90" w:rsidRDefault="00482A90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482A90">
        <w:rPr>
          <w:rFonts w:ascii="Times New Roman" w:hAnsi="Times New Roman" w:cs="Times New Roman"/>
          <w:sz w:val="20"/>
          <w:szCs w:val="20"/>
        </w:rPr>
        <w:t xml:space="preserve"> </w:t>
      </w:r>
      <w:r w:rsidR="0014643B" w:rsidRPr="00482A90">
        <w:rPr>
          <w:rFonts w:ascii="Times New Roman" w:hAnsi="Times New Roman" w:cs="Times New Roman"/>
          <w:sz w:val="20"/>
          <w:szCs w:val="20"/>
        </w:rPr>
        <w:t>Стипендия и другие выплаты с места учебы _______________________________________</w:t>
      </w:r>
    </w:p>
    <w:p w:rsidR="0014643B" w:rsidRPr="00315024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315024">
        <w:rPr>
          <w:rFonts w:ascii="Times New Roman" w:hAnsi="Times New Roman" w:cs="Times New Roman"/>
          <w:sz w:val="16"/>
          <w:szCs w:val="16"/>
        </w:rPr>
        <w:t>орган/организация, начисляющая доход</w:t>
      </w:r>
    </w:p>
    <w:p w:rsidR="0014643B" w:rsidRPr="00482A90" w:rsidRDefault="00F15E9A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482A90">
        <w:rPr>
          <w:noProof/>
          <w:sz w:val="20"/>
          <w:szCs w:val="20"/>
          <w:lang w:eastAsia="ru-RU"/>
        </w:rPr>
        <w:pict>
          <v:rect id="Rectangle 6" o:spid="_x0000_s1032" style="position:absolute;left:0;text-align:left;margin-left:-23.55pt;margin-top:2.5pt;width:23.55pt;height:22.7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"/>
        </w:pict>
      </w:r>
      <w:r w:rsidR="00482A90" w:rsidRPr="00482A90">
        <w:rPr>
          <w:rFonts w:ascii="Times New Roman" w:hAnsi="Times New Roman" w:cs="Times New Roman"/>
          <w:sz w:val="20"/>
          <w:szCs w:val="20"/>
        </w:rPr>
        <w:t xml:space="preserve"> </w:t>
      </w:r>
      <w:r w:rsidR="0014643B" w:rsidRPr="00482A90">
        <w:rPr>
          <w:rFonts w:ascii="Times New Roman" w:hAnsi="Times New Roman" w:cs="Times New Roman"/>
          <w:sz w:val="20"/>
          <w:szCs w:val="20"/>
        </w:rPr>
        <w:t>Пособие по безработице, а также стипендии,</w:t>
      </w:r>
    </w:p>
    <w:p w:rsidR="0014643B" w:rsidRPr="00482A90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482A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2A90">
        <w:rPr>
          <w:rFonts w:ascii="Times New Roman" w:hAnsi="Times New Roman" w:cs="Times New Roman"/>
          <w:sz w:val="20"/>
          <w:szCs w:val="20"/>
        </w:rPr>
        <w:t>получаемые</w:t>
      </w:r>
      <w:proofErr w:type="gramEnd"/>
      <w:r w:rsidRPr="00482A90">
        <w:rPr>
          <w:rFonts w:ascii="Times New Roman" w:hAnsi="Times New Roman" w:cs="Times New Roman"/>
          <w:sz w:val="20"/>
          <w:szCs w:val="20"/>
        </w:rPr>
        <w:t xml:space="preserve"> безработными                               _______________________________________</w:t>
      </w:r>
    </w:p>
    <w:p w:rsidR="0014643B" w:rsidRPr="00315024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315024">
        <w:rPr>
          <w:rFonts w:ascii="Times New Roman" w:hAnsi="Times New Roman" w:cs="Times New Roman"/>
          <w:sz w:val="16"/>
          <w:szCs w:val="16"/>
        </w:rPr>
        <w:t>орган/организация, начисляющая доход</w: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B291F">
        <w:rPr>
          <w:rFonts w:ascii="Times New Roman" w:hAnsi="Times New Roman" w:cs="Times New Roman"/>
          <w:sz w:val="24"/>
          <w:szCs w:val="24"/>
        </w:rPr>
        <w:t>Иные доходы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199"/>
        <w:gridCol w:w="2438"/>
        <w:gridCol w:w="3144"/>
      </w:tblGrid>
      <w:tr w:rsidR="0014643B" w:rsidRPr="00294E1C" w:rsidTr="00482A90">
        <w:tc>
          <w:tcPr>
            <w:tcW w:w="533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3144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4643B" w:rsidRPr="00294E1C" w:rsidTr="00482A90">
        <w:tc>
          <w:tcPr>
            <w:tcW w:w="533" w:type="dxa"/>
          </w:tcPr>
          <w:p w:rsidR="0014643B" w:rsidRPr="00482A90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14643B" w:rsidRPr="00E95A51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14643B" w:rsidRPr="00294E1C" w:rsidTr="00482A90">
        <w:tc>
          <w:tcPr>
            <w:tcW w:w="533" w:type="dxa"/>
          </w:tcPr>
          <w:p w:rsidR="0014643B" w:rsidRPr="00482A90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</w:t>
            </w:r>
          </w:p>
        </w:tc>
        <w:tc>
          <w:tcPr>
            <w:tcW w:w="2438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482A90">
        <w:tc>
          <w:tcPr>
            <w:tcW w:w="533" w:type="dxa"/>
          </w:tcPr>
          <w:p w:rsidR="0014643B" w:rsidRPr="00482A90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482A90">
        <w:tc>
          <w:tcPr>
            <w:tcW w:w="533" w:type="dxa"/>
          </w:tcPr>
          <w:p w:rsidR="0014643B" w:rsidRPr="00482A90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482A90">
        <w:tc>
          <w:tcPr>
            <w:tcW w:w="533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14643B" w:rsidRPr="00DB291F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Прошу исключить из общей суммы доходов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14643B" w:rsidRPr="00DB291F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коп.,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удерживаемые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14643B" w:rsidRDefault="0014643B" w:rsidP="0014643B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14643B" w:rsidRDefault="0014643B" w:rsidP="0014643B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14643B" w:rsidRPr="00270D94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Данные о жилом помещении по месту постоянной регистрации: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3420"/>
        <w:gridCol w:w="3420"/>
      </w:tblGrid>
      <w:tr w:rsidR="0014643B" w:rsidRPr="00294E1C" w:rsidTr="00482A90">
        <w:tc>
          <w:tcPr>
            <w:tcW w:w="3348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20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420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собственности</w:t>
            </w:r>
          </w:p>
        </w:tc>
      </w:tr>
      <w:tr w:rsidR="0014643B" w:rsidRPr="00294E1C" w:rsidTr="00482A90">
        <w:tc>
          <w:tcPr>
            <w:tcW w:w="3348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482A90">
        <w:tc>
          <w:tcPr>
            <w:tcW w:w="3348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482A90">
        <w:tc>
          <w:tcPr>
            <w:tcW w:w="3348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43B" w:rsidRPr="00565EC0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14643B" w:rsidRDefault="00F15E9A" w:rsidP="0014643B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9A">
        <w:rPr>
          <w:noProof/>
          <w:lang w:eastAsia="ru-RU"/>
        </w:rPr>
        <w:pict>
          <v:rect id="Rectangle 13" o:spid="_x0000_s1031" style="position:absolute;left:0;text-align:left;margin-left:20.55pt;margin-top:5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</w:pict>
      </w:r>
      <w:r w:rsidR="0014643B"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14643B" w:rsidRDefault="00F15E9A" w:rsidP="0014643B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E9A">
        <w:rPr>
          <w:noProof/>
          <w:lang w:eastAsia="ru-RU"/>
        </w:rPr>
        <w:pict>
          <v:rect id="Rectangle 14" o:spid="_x0000_s1030" style="position:absolute;left:0;text-align:left;margin-left:21.3pt;margin-top:6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</w:pict>
      </w:r>
      <w:r w:rsidR="0014643B"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14643B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3"/>
        <w:gridCol w:w="89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14643B" w:rsidRPr="00294E1C" w:rsidTr="00482A90">
        <w:tc>
          <w:tcPr>
            <w:tcW w:w="2493" w:type="dxa"/>
            <w:vMerge w:val="restart"/>
            <w:vAlign w:val="center"/>
          </w:tcPr>
          <w:p w:rsidR="0014643B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ФИО владельца счета</w:t>
            </w:r>
          </w:p>
          <w:p w:rsidR="0014643B" w:rsidRPr="00294E1C" w:rsidRDefault="0014643B" w:rsidP="00482A90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93" w:type="dxa"/>
            <w:vAlign w:val="center"/>
          </w:tcPr>
          <w:p w:rsidR="0014643B" w:rsidRPr="00F5656E" w:rsidRDefault="0014643B" w:rsidP="00482A90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3B" w:rsidRPr="00294E1C" w:rsidTr="00482A90">
        <w:trPr>
          <w:trHeight w:val="279"/>
        </w:trPr>
        <w:tc>
          <w:tcPr>
            <w:tcW w:w="2493" w:type="dxa"/>
            <w:vMerge/>
            <w:vAlign w:val="center"/>
          </w:tcPr>
          <w:p w:rsidR="0014643B" w:rsidRPr="00294E1C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14643B" w:rsidRPr="00F5656E" w:rsidRDefault="0014643B" w:rsidP="00482A90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3B" w:rsidRPr="00294E1C" w:rsidTr="00482A90">
        <w:tc>
          <w:tcPr>
            <w:tcW w:w="2493" w:type="dxa"/>
            <w:vMerge/>
            <w:vAlign w:val="center"/>
          </w:tcPr>
          <w:p w:rsidR="0014643B" w:rsidRPr="00294E1C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14643B" w:rsidRPr="00F5656E" w:rsidRDefault="0014643B" w:rsidP="00482A90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3B" w:rsidRPr="00294E1C" w:rsidTr="00482A90">
        <w:tc>
          <w:tcPr>
            <w:tcW w:w="3386" w:type="dxa"/>
            <w:gridSpan w:val="2"/>
            <w:vAlign w:val="center"/>
          </w:tcPr>
          <w:p w:rsidR="0014643B" w:rsidRPr="00294E1C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3B" w:rsidRPr="00294E1C" w:rsidTr="00482A90">
        <w:tc>
          <w:tcPr>
            <w:tcW w:w="3386" w:type="dxa"/>
            <w:gridSpan w:val="2"/>
            <w:vMerge w:val="restart"/>
            <w:vAlign w:val="center"/>
          </w:tcPr>
          <w:p w:rsidR="0014643B" w:rsidRPr="00294E1C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14643B" w:rsidRPr="00294E1C" w:rsidTr="00482A90">
        <w:tc>
          <w:tcPr>
            <w:tcW w:w="3386" w:type="dxa"/>
            <w:gridSpan w:val="2"/>
            <w:vMerge/>
            <w:vAlign w:val="center"/>
          </w:tcPr>
          <w:p w:rsidR="0014643B" w:rsidRPr="00294E1C" w:rsidRDefault="0014643B" w:rsidP="00482A90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482A90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643B" w:rsidRPr="00565EC0" w:rsidRDefault="00F15E9A" w:rsidP="0014643B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E9A">
        <w:rPr>
          <w:noProof/>
          <w:lang w:eastAsia="ru-RU"/>
        </w:rPr>
        <w:pict>
          <v:rect id="Rectangle 15" o:spid="_x0000_s1029" style="position:absolute;left:0;text-align:left;margin-left:18.3pt;margin-top:.7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</w:pict>
      </w:r>
      <w:r w:rsidR="0014643B"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14643B" w:rsidRPr="00F5656E" w:rsidRDefault="00F15E9A" w:rsidP="0014643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5E9A">
        <w:rPr>
          <w:noProof/>
          <w:lang w:eastAsia="ru-RU"/>
        </w:rPr>
        <w:pict>
          <v:rect id="_x0000_s1027" style="position:absolute;left:0;text-align:left;margin-left:14.55pt;margin-top:29.5pt;width:19.5pt;height:17.25pt;z-index:251668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<w10:wrap anchorx="margin"/>
          </v:rect>
        </w:pict>
      </w:r>
      <w:r w:rsidRPr="00F15E9A">
        <w:rPr>
          <w:noProof/>
          <w:lang w:eastAsia="ru-RU"/>
        </w:rPr>
        <w:pict>
          <v:rect id="Rectangle 16" o:spid="_x0000_s1028" style="position:absolute;left:0;text-align:left;margin-left:19.05pt;margin-top:.5pt;width:17.2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</w:pict>
      </w:r>
      <w:r w:rsidR="0014643B"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 w:rsidR="00482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643B"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 w:rsidR="00482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643B"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14643B" w:rsidRPr="00565EC0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) ______________ куб.м.</w: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14643B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43B" w:rsidRPr="00117322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322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0C2CA6" w:rsidRDefault="000C2CA6" w:rsidP="000C2CA6">
      <w:pPr>
        <w:spacing w:after="0"/>
        <w:ind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>
        <w:rPr>
          <w:rFonts w:ascii="Times New Roman" w:hAnsi="Times New Roman" w:cs="Times New Roman"/>
          <w:sz w:val="24"/>
          <w:szCs w:val="24"/>
        </w:rPr>
        <w:t xml:space="preserve">вгосударственные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самоуправления,  организации,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персональных данных моих и членов семьи, имеющихся в указанных выше органах и </w:t>
      </w:r>
      <w:r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14643B" w:rsidRPr="00764424" w:rsidRDefault="0014643B" w:rsidP="0014643B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14643B" w:rsidRPr="005E6B2C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</w:t>
      </w:r>
      <w:proofErr w:type="gramStart"/>
      <w:r w:rsidRPr="0076442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одного месяца после наступления указанных</w:t>
      </w:r>
      <w:r w:rsidR="00364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>событий.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платежей за жилищно-коммунальные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</w:t>
      </w:r>
      <w:proofErr w:type="gramStart"/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</w:t>
      </w:r>
      <w:r w:rsidR="00364FD3">
        <w:rPr>
          <w:rFonts w:ascii="Times New Roman" w:hAnsi="Times New Roman" w:cs="Times New Roman"/>
          <w:sz w:val="24"/>
          <w:szCs w:val="24"/>
        </w:rPr>
        <w:t xml:space="preserve"> </w:t>
      </w:r>
      <w:r w:rsidRPr="005E6B2C">
        <w:rPr>
          <w:rFonts w:ascii="Times New Roman" w:hAnsi="Times New Roman" w:cs="Times New Roman"/>
          <w:sz w:val="24"/>
          <w:szCs w:val="24"/>
        </w:rPr>
        <w:t>(а) и обязуюсь их выполнять.</w:t>
      </w:r>
      <w:proofErr w:type="gramEnd"/>
    </w:p>
    <w:p w:rsidR="00315024" w:rsidRDefault="0014643B" w:rsidP="0014643B">
      <w:pPr>
        <w:spacing w:after="0"/>
        <w:ind w:right="-426"/>
        <w:rPr>
          <w:rFonts w:ascii="Times New Roman" w:hAnsi="Times New Roman" w:cs="Times New Roman"/>
          <w:color w:val="000000"/>
          <w:sz w:val="20"/>
          <w:szCs w:val="20"/>
        </w:rPr>
      </w:pPr>
      <w:r w:rsidRPr="005E6B2C">
        <w:rPr>
          <w:rFonts w:ascii="Times New Roman" w:hAnsi="Times New Roman" w:cs="Times New Roman"/>
          <w:sz w:val="24"/>
          <w:szCs w:val="24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4643B" w:rsidRPr="00C37244" w:rsidRDefault="00315024" w:rsidP="0014643B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4643B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="0014643B"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4643B"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4643B" w:rsidRPr="00C37244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</w:t>
      </w:r>
      <w:r w:rsidR="0014643B"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9E232E" w:rsidRDefault="0014643B" w:rsidP="00846071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5934E3" w:rsidRDefault="005934E3" w:rsidP="00846071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934E3" w:rsidRDefault="005934E3" w:rsidP="00846071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341"/>
        <w:gridCol w:w="926"/>
      </w:tblGrid>
      <w:tr w:rsidR="005934E3" w:rsidRPr="00DB4038" w:rsidTr="00482A90">
        <w:trPr>
          <w:trHeight w:val="429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4E3" w:rsidRPr="00DB4038" w:rsidRDefault="005934E3" w:rsidP="00482A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40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Расписка-уведомление </w:t>
            </w:r>
          </w:p>
        </w:tc>
      </w:tr>
      <w:tr w:rsidR="005934E3" w:rsidRPr="00E07780" w:rsidTr="00482A90">
        <w:trPr>
          <w:trHeight w:val="161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E3" w:rsidRPr="00E07780" w:rsidRDefault="005934E3" w:rsidP="00482A90">
            <w:pPr>
              <w:rPr>
                <w:rFonts w:ascii="Times New Roman" w:hAnsi="Times New Roman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>Заявление и  документы гр. ________________________________________________________________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принял </w:t>
            </w:r>
            <w:r w:rsidRPr="00E07780">
              <w:rPr>
                <w:rFonts w:ascii="Times New Roman" w:hAnsi="Times New Roman"/>
                <w:sz w:val="28"/>
                <w:szCs w:val="28"/>
              </w:rPr>
              <w:t>«___»______________ 20__ г. _____________________________</w:t>
            </w:r>
          </w:p>
          <w:p w:rsidR="005934E3" w:rsidRPr="008B739D" w:rsidRDefault="005934E3" w:rsidP="00482A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482A90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E07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2A90">
              <w:rPr>
                <w:rFonts w:ascii="Times New Roman" w:hAnsi="Times New Roman"/>
                <w:sz w:val="20"/>
                <w:szCs w:val="20"/>
              </w:rPr>
              <w:t>(Ф.И.О. специалиста</w:t>
            </w:r>
            <w:r w:rsidR="00364FD3" w:rsidRPr="00482A90">
              <w:rPr>
                <w:rFonts w:ascii="Times New Roman" w:hAnsi="Times New Roman"/>
                <w:sz w:val="20"/>
                <w:szCs w:val="20"/>
              </w:rPr>
              <w:t>)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Лицевой номер __________________________</w:t>
            </w:r>
          </w:p>
          <w:p w:rsidR="005934E3" w:rsidRPr="008B739D" w:rsidRDefault="005934E3" w:rsidP="00482A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Вам необходимо обратит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 для оформления документов на следующий период назначения с 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по _______________________ г.</w:t>
            </w:r>
          </w:p>
          <w:p w:rsidR="005934E3" w:rsidRPr="00E07780" w:rsidRDefault="005934E3" w:rsidP="00482A9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для справок _____________</w:t>
            </w:r>
          </w:p>
        </w:tc>
      </w:tr>
      <w:tr w:rsidR="005934E3" w:rsidRPr="00535E7A" w:rsidTr="00482A90">
        <w:trPr>
          <w:gridAfter w:val="1"/>
          <w:wAfter w:w="926" w:type="dxa"/>
          <w:trHeight w:val="1234"/>
        </w:trPr>
        <w:tc>
          <w:tcPr>
            <w:tcW w:w="9341" w:type="dxa"/>
          </w:tcPr>
          <w:p w:rsidR="005934E3" w:rsidRPr="00535E7A" w:rsidRDefault="005934E3" w:rsidP="00482A90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Вы обязаны</w:t>
            </w:r>
            <w:proofErr w:type="gramStart"/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5934E3" w:rsidRPr="00535E7A" w:rsidRDefault="005934E3" w:rsidP="00482A9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142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1) сообщить об изменениях, влияющих на размер субсидии (изменение состава семьи, места постоянного жительства) моего и (или) членов моей семьи, основание проживания моего и (или) членов моей семьи, гражданства моего и (или) членов моей семьи, материального положения моего и (или) членов моей семьи в течение одного месяца после наступлений указанных событий.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2) 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 получения субсидии.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предоставить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 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Информируем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В случае если размер субсидии превысил фактические расходы семьи на оплату жилого помещения и коммунальных услуг, то производится снижение размера субсидии до фактических расходов.</w:t>
            </w:r>
          </w:p>
        </w:tc>
      </w:tr>
    </w:tbl>
    <w:p w:rsidR="005934E3" w:rsidRDefault="005934E3" w:rsidP="00846071">
      <w:pPr>
        <w:spacing w:after="0"/>
        <w:ind w:right="-426" w:firstLine="708"/>
        <w:jc w:val="both"/>
      </w:pPr>
      <w:bookmarkStart w:id="0" w:name="_GoBack"/>
      <w:bookmarkEnd w:id="0"/>
    </w:p>
    <w:sectPr w:rsidR="005934E3" w:rsidSect="00482A90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3B"/>
    <w:rsid w:val="000C2CA6"/>
    <w:rsid w:val="0014643B"/>
    <w:rsid w:val="001D55A2"/>
    <w:rsid w:val="00315024"/>
    <w:rsid w:val="00364FD3"/>
    <w:rsid w:val="00482A90"/>
    <w:rsid w:val="005878EB"/>
    <w:rsid w:val="005934E3"/>
    <w:rsid w:val="007435FC"/>
    <w:rsid w:val="00846071"/>
    <w:rsid w:val="009E232E"/>
    <w:rsid w:val="00B604B5"/>
    <w:rsid w:val="00BC53EF"/>
    <w:rsid w:val="00F1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F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34E3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User</cp:lastModifiedBy>
  <cp:revision>8</cp:revision>
  <cp:lastPrinted>2020-02-11T04:34:00Z</cp:lastPrinted>
  <dcterms:created xsi:type="dcterms:W3CDTF">2020-01-21T11:49:00Z</dcterms:created>
  <dcterms:modified xsi:type="dcterms:W3CDTF">2020-02-11T08:16:00Z</dcterms:modified>
</cp:coreProperties>
</file>