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486"/>
        <w:gridCol w:w="5616"/>
      </w:tblGrid>
      <w:tr w:rsidR="0095223A" w:rsidRPr="00294E1C" w:rsidTr="00C15507">
        <w:tc>
          <w:tcPr>
            <w:tcW w:w="4672" w:type="dxa"/>
          </w:tcPr>
          <w:p w:rsidR="0095223A" w:rsidRPr="00294E1C" w:rsidRDefault="0095223A" w:rsidP="00C1550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95223A" w:rsidRPr="00F5656E" w:rsidRDefault="0095223A" w:rsidP="00C15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5223A" w:rsidRPr="00F5656E" w:rsidRDefault="0095223A" w:rsidP="00C15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к приказу Министерства социальных отношений</w:t>
            </w:r>
          </w:p>
          <w:p w:rsidR="0095223A" w:rsidRPr="00F5656E" w:rsidRDefault="0095223A" w:rsidP="00C15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«</w:t>
            </w:r>
            <w:r w:rsidR="00C1550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D05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5507">
              <w:rPr>
                <w:rFonts w:ascii="Times New Roman" w:hAnsi="Times New Roman" w:cs="Times New Roman"/>
                <w:sz w:val="16"/>
                <w:szCs w:val="16"/>
              </w:rPr>
              <w:t xml:space="preserve">января 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155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5656E">
              <w:rPr>
                <w:rFonts w:ascii="Times New Roman" w:hAnsi="Times New Roman" w:cs="Times New Roman"/>
                <w:sz w:val="16"/>
                <w:szCs w:val="16"/>
              </w:rPr>
              <w:t xml:space="preserve"> г. № </w:t>
            </w:r>
            <w:r w:rsidR="00C1550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95223A" w:rsidRPr="00F5656E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Начальнику управления___________________________________</w:t>
            </w: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от гр. ______________________________</w:t>
            </w:r>
            <w:r w:rsidR="00BB489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, ________________</w:t>
            </w:r>
            <w:r w:rsidR="00BB4894">
              <w:rPr>
                <w:rFonts w:ascii="Times New Roman" w:hAnsi="Times New Roman" w:cs="Times New Roman"/>
                <w:sz w:val="20"/>
                <w:szCs w:val="20"/>
              </w:rPr>
              <w:t>______ _____г.р.</w:t>
            </w: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DD05C8">
              <w:rPr>
                <w:rFonts w:ascii="Times New Roman" w:hAnsi="Times New Roman" w:cs="Times New Roman"/>
                <w:sz w:val="20"/>
                <w:szCs w:val="20"/>
              </w:rPr>
              <w:t xml:space="preserve"> (ей) по адресу: индекс,. ____________________</w:t>
            </w:r>
            <w:r w:rsidR="00C15507" w:rsidRPr="00DD05C8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ул. ________________________. д.____</w:t>
            </w:r>
            <w:proofErr w:type="gramStart"/>
            <w:r w:rsidRPr="00DD05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="00DD05C8" w:rsidRPr="00DD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.____, .</w:t>
            </w:r>
            <w:proofErr w:type="spellStart"/>
            <w:r w:rsidR="00DD05C8" w:rsidRPr="00DD05C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тел.:______________________________________</w:t>
            </w: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 _________№________________выдан</w:t>
            </w: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 от _______________ </w:t>
            </w: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Статус/Документ на меры социальной поддержки</w:t>
            </w:r>
          </w:p>
          <w:p w:rsidR="0095223A" w:rsidRPr="00DD05C8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95223A" w:rsidRPr="00F5656E" w:rsidRDefault="0095223A" w:rsidP="00691D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05C8">
              <w:rPr>
                <w:rFonts w:ascii="Times New Roman" w:hAnsi="Times New Roman" w:cs="Times New Roman"/>
                <w:sz w:val="20"/>
                <w:szCs w:val="20"/>
              </w:rPr>
              <w:t>(реабилитированный, инвалид,  и др.,/ удостоверение, справка МСЭ и др.)</w:t>
            </w:r>
          </w:p>
        </w:tc>
      </w:tr>
      <w:tr w:rsidR="0095223A" w:rsidRPr="00294E1C" w:rsidTr="00C15507">
        <w:tc>
          <w:tcPr>
            <w:tcW w:w="4672" w:type="dxa"/>
          </w:tcPr>
          <w:p w:rsidR="0095223A" w:rsidRPr="00294E1C" w:rsidRDefault="0095223A" w:rsidP="00C1550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95223A" w:rsidRPr="00294E1C" w:rsidRDefault="0095223A" w:rsidP="00C15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23A" w:rsidRPr="00E95A51" w:rsidRDefault="0095223A" w:rsidP="0095223A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8361E2" w:rsidRPr="00565EC0" w:rsidRDefault="008361E2" w:rsidP="008361E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761«О предоставлении субсидий на оплату жилого помещения и коммунальных услуг».</w:t>
      </w:r>
    </w:p>
    <w:p w:rsidR="0095223A" w:rsidRDefault="0095223A" w:rsidP="0095223A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по данному адресу зарегистрированы следующие члены моей семьи:</w:t>
      </w:r>
    </w:p>
    <w:p w:rsidR="00267EB2" w:rsidRPr="00565EC0" w:rsidRDefault="00267EB2" w:rsidP="0095223A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58"/>
        <w:gridCol w:w="1730"/>
        <w:gridCol w:w="1814"/>
        <w:gridCol w:w="1500"/>
      </w:tblGrid>
      <w:tr w:rsidR="0095223A" w:rsidRPr="00294E1C" w:rsidTr="00DD05C8">
        <w:trPr>
          <w:trHeight w:val="445"/>
        </w:trPr>
        <w:tc>
          <w:tcPr>
            <w:tcW w:w="534" w:type="dxa"/>
            <w:vAlign w:val="center"/>
          </w:tcPr>
          <w:p w:rsidR="0095223A" w:rsidRPr="00E95A51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58" w:type="dxa"/>
            <w:vAlign w:val="center"/>
          </w:tcPr>
          <w:p w:rsidR="0095223A" w:rsidRPr="00E95A51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30" w:type="dxa"/>
            <w:vAlign w:val="center"/>
          </w:tcPr>
          <w:p w:rsidR="0095223A" w:rsidRPr="00E95A51" w:rsidRDefault="0095223A" w:rsidP="00DD05C8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</w:t>
            </w: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ата рождения</w:t>
            </w:r>
          </w:p>
        </w:tc>
        <w:tc>
          <w:tcPr>
            <w:tcW w:w="1814" w:type="dxa"/>
            <w:vAlign w:val="center"/>
          </w:tcPr>
          <w:p w:rsidR="0095223A" w:rsidRPr="00E95A51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500" w:type="dxa"/>
            <w:vAlign w:val="center"/>
          </w:tcPr>
          <w:p w:rsidR="0095223A" w:rsidRPr="009A44FB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223A" w:rsidRPr="00E95A51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95223A" w:rsidRPr="00294E1C" w:rsidTr="00DD05C8">
        <w:tc>
          <w:tcPr>
            <w:tcW w:w="534" w:type="dxa"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8" w:type="dxa"/>
          </w:tcPr>
          <w:p w:rsidR="0095223A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C8" w:rsidRPr="00294E1C" w:rsidRDefault="00DD05C8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DD05C8">
        <w:tc>
          <w:tcPr>
            <w:tcW w:w="534" w:type="dxa"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8" w:type="dxa"/>
          </w:tcPr>
          <w:p w:rsidR="0095223A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C8" w:rsidRPr="00294E1C" w:rsidRDefault="00DD05C8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DD05C8">
        <w:tc>
          <w:tcPr>
            <w:tcW w:w="534" w:type="dxa"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8" w:type="dxa"/>
          </w:tcPr>
          <w:p w:rsidR="0095223A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C8" w:rsidRPr="00294E1C" w:rsidRDefault="00DD05C8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DD05C8">
        <w:tc>
          <w:tcPr>
            <w:tcW w:w="534" w:type="dxa"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8" w:type="dxa"/>
          </w:tcPr>
          <w:p w:rsidR="0095223A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C8" w:rsidRPr="00294E1C" w:rsidRDefault="00DD05C8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5C8" w:rsidRDefault="0095223A" w:rsidP="00DD05C8">
      <w:pPr>
        <w:spacing w:after="0"/>
        <w:ind w:right="-426" w:firstLine="142"/>
        <w:jc w:val="both"/>
        <w:rPr>
          <w:rFonts w:ascii="Times New Roman" w:hAnsi="Times New Roman" w:cs="Times New Roman"/>
        </w:rPr>
      </w:pPr>
      <w:proofErr w:type="gramStart"/>
      <w:r w:rsidRPr="00270D94">
        <w:rPr>
          <w:rFonts w:ascii="Times New Roman" w:hAnsi="Times New Roman" w:cs="Times New Roman"/>
        </w:rPr>
        <w:t>Члены семьи, зарегистрированные по другому адресу (супруг, супруга, несовершеннолетние</w:t>
      </w:r>
      <w:proofErr w:type="gramEnd"/>
    </w:p>
    <w:p w:rsidR="0095223A" w:rsidRDefault="0095223A" w:rsidP="00DD05C8">
      <w:pPr>
        <w:spacing w:after="0"/>
        <w:ind w:right="-426" w:firstLine="142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 xml:space="preserve"> дети, родители несовершеннолетних детей):__________________________________________</w:t>
      </w:r>
      <w:r>
        <w:rPr>
          <w:rFonts w:ascii="Times New Roman" w:hAnsi="Times New Roman" w:cs="Times New Roman"/>
        </w:rPr>
        <w:t>__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78"/>
        <w:gridCol w:w="2410"/>
        <w:gridCol w:w="1559"/>
        <w:gridCol w:w="1755"/>
      </w:tblGrid>
      <w:tr w:rsidR="0095223A" w:rsidRPr="00E95A51" w:rsidTr="00C15507">
        <w:tc>
          <w:tcPr>
            <w:tcW w:w="534" w:type="dxa"/>
            <w:vAlign w:val="center"/>
          </w:tcPr>
          <w:p w:rsidR="0095223A" w:rsidRPr="00E95A51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8" w:type="dxa"/>
            <w:vAlign w:val="center"/>
          </w:tcPr>
          <w:p w:rsidR="0095223A" w:rsidRPr="00E95A51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0" w:type="dxa"/>
            <w:vAlign w:val="center"/>
          </w:tcPr>
          <w:p w:rsidR="0095223A" w:rsidRPr="00E95A51" w:rsidRDefault="0095223A" w:rsidP="00C15507">
            <w:pPr>
              <w:spacing w:after="0" w:line="240" w:lineRule="auto"/>
              <w:ind w:right="-426" w:firstLine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5223A" w:rsidRPr="00E95A51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Степень родства</w:t>
            </w:r>
          </w:p>
        </w:tc>
        <w:tc>
          <w:tcPr>
            <w:tcW w:w="1755" w:type="dxa"/>
            <w:vAlign w:val="center"/>
          </w:tcPr>
          <w:p w:rsidR="0095223A" w:rsidRPr="00E102E2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F5656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5223A" w:rsidRPr="00E95A51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</w:tr>
      <w:tr w:rsidR="0095223A" w:rsidRPr="00294E1C" w:rsidTr="00C15507">
        <w:tc>
          <w:tcPr>
            <w:tcW w:w="534" w:type="dxa"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8" w:type="dxa"/>
          </w:tcPr>
          <w:p w:rsidR="0095223A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C8" w:rsidRPr="00294E1C" w:rsidRDefault="00DD05C8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5C8" w:rsidRDefault="0095223A" w:rsidP="00DD05C8">
      <w:pPr>
        <w:spacing w:after="0"/>
        <w:ind w:right="-426" w:hanging="142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Заявляю, что у следующих членов моей семьи имеется льгота по оплате жилого помещения и</w:t>
      </w:r>
    </w:p>
    <w:p w:rsidR="0095223A" w:rsidRPr="00565EC0" w:rsidRDefault="0095223A" w:rsidP="00DD05C8">
      <w:pPr>
        <w:spacing w:after="0"/>
        <w:ind w:right="-426" w:hanging="142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 xml:space="preserve"> коммунальных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368"/>
        <w:gridCol w:w="3368"/>
      </w:tblGrid>
      <w:tr w:rsidR="0095223A" w:rsidTr="00C15507">
        <w:tc>
          <w:tcPr>
            <w:tcW w:w="3379" w:type="dxa"/>
          </w:tcPr>
          <w:p w:rsidR="0095223A" w:rsidRPr="00697090" w:rsidRDefault="0095223A" w:rsidP="00C15507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379" w:type="dxa"/>
          </w:tcPr>
          <w:p w:rsidR="0095223A" w:rsidRPr="00697090" w:rsidRDefault="0095223A" w:rsidP="00C15507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380" w:type="dxa"/>
          </w:tcPr>
          <w:p w:rsidR="0095223A" w:rsidRPr="00697090" w:rsidRDefault="0095223A" w:rsidP="00C15507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95223A" w:rsidTr="00C15507">
        <w:tc>
          <w:tcPr>
            <w:tcW w:w="3379" w:type="dxa"/>
          </w:tcPr>
          <w:p w:rsidR="0095223A" w:rsidRPr="00697090" w:rsidRDefault="0095223A" w:rsidP="00C15507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5223A" w:rsidRPr="00697090" w:rsidRDefault="0095223A" w:rsidP="00C15507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95223A" w:rsidRPr="00697090" w:rsidRDefault="0095223A" w:rsidP="00C15507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Tr="00C15507">
        <w:tc>
          <w:tcPr>
            <w:tcW w:w="3379" w:type="dxa"/>
          </w:tcPr>
          <w:p w:rsidR="0095223A" w:rsidRPr="00697090" w:rsidRDefault="0095223A" w:rsidP="00C15507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5223A" w:rsidRPr="00697090" w:rsidRDefault="0095223A" w:rsidP="00C15507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95223A" w:rsidRPr="00697090" w:rsidRDefault="0095223A" w:rsidP="00C15507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95223A" w:rsidRPr="00270D94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Доход моей семьи за период с «_____» ____________ 20____ г. по «_____» ____________ 20____  г.:</w:t>
      </w:r>
    </w:p>
    <w:p w:rsidR="0095223A" w:rsidRPr="00DF2A04" w:rsidRDefault="00D27989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27989">
        <w:rPr>
          <w:noProof/>
          <w:lang w:eastAsia="ru-RU"/>
        </w:rPr>
        <w:pict>
          <v:rect id="Rectangle 8" o:spid="_x0000_s1026" style="position:absolute;left:0;text-align:left;margin-left:-13.8pt;margin-top:2.2pt;width:22.05pt;height:22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THwIAADs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"/>
        </w:pict>
      </w:r>
    </w:p>
    <w:p w:rsidR="0095223A" w:rsidRDefault="00DD05C8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23A"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95223A" w:rsidRPr="00836BA3" w:rsidRDefault="00DD05C8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223A"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 w:rsidR="0095223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95223A" w:rsidRDefault="00DD05C8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5223A"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 w:rsidR="0095223A"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5223A" w:rsidRDefault="0095223A" w:rsidP="00391AD1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DB291F">
        <w:rPr>
          <w:rFonts w:ascii="Times New Roman" w:hAnsi="Times New Roman" w:cs="Times New Roman"/>
          <w:sz w:val="24"/>
          <w:szCs w:val="24"/>
        </w:rPr>
        <w:t>Иные доходы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4199"/>
        <w:gridCol w:w="2438"/>
        <w:gridCol w:w="3144"/>
      </w:tblGrid>
      <w:tr w:rsidR="0095223A" w:rsidRPr="00294E1C" w:rsidTr="00C15507">
        <w:tc>
          <w:tcPr>
            <w:tcW w:w="533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314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5223A" w:rsidRPr="00294E1C" w:rsidTr="00C15507">
        <w:tc>
          <w:tcPr>
            <w:tcW w:w="533" w:type="dxa"/>
          </w:tcPr>
          <w:p w:rsidR="0095223A" w:rsidRPr="00691D05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</w:tc>
        <w:tc>
          <w:tcPr>
            <w:tcW w:w="2438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E95A51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95223A" w:rsidRPr="00294E1C" w:rsidTr="00C15507">
        <w:tc>
          <w:tcPr>
            <w:tcW w:w="533" w:type="dxa"/>
          </w:tcPr>
          <w:p w:rsidR="0095223A" w:rsidRPr="00691D05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</w:t>
            </w:r>
          </w:p>
        </w:tc>
        <w:tc>
          <w:tcPr>
            <w:tcW w:w="2438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C15507">
        <w:tc>
          <w:tcPr>
            <w:tcW w:w="533" w:type="dxa"/>
          </w:tcPr>
          <w:p w:rsidR="0095223A" w:rsidRPr="00691D05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</w:tc>
        <w:tc>
          <w:tcPr>
            <w:tcW w:w="2438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C15507">
        <w:tc>
          <w:tcPr>
            <w:tcW w:w="533" w:type="dxa"/>
          </w:tcPr>
          <w:p w:rsidR="0095223A" w:rsidRPr="00691D05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D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</w:tc>
        <w:tc>
          <w:tcPr>
            <w:tcW w:w="2438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C15507">
        <w:tc>
          <w:tcPr>
            <w:tcW w:w="533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Прошу исключить из общей суммы доходов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семьи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выплаченные мною или членами моей семьи алименты в сумме</w:t>
      </w:r>
    </w:p>
    <w:p w:rsidR="0095223A" w:rsidRPr="00DB291F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DB291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DB291F">
        <w:rPr>
          <w:rFonts w:ascii="Times New Roman" w:hAnsi="Times New Roman" w:cs="Times New Roman"/>
          <w:sz w:val="20"/>
          <w:szCs w:val="20"/>
        </w:rPr>
        <w:t xml:space="preserve"> руб. ______ коп., </w:t>
      </w:r>
      <w:proofErr w:type="gramStart"/>
      <w:r w:rsidRPr="00DB291F">
        <w:rPr>
          <w:rFonts w:ascii="Times New Roman" w:hAnsi="Times New Roman" w:cs="Times New Roman"/>
          <w:sz w:val="20"/>
          <w:szCs w:val="20"/>
        </w:rPr>
        <w:t>удерживаемые</w:t>
      </w:r>
      <w:proofErr w:type="gramEnd"/>
      <w:r w:rsidRPr="00DB291F">
        <w:rPr>
          <w:rFonts w:ascii="Times New Roman" w:hAnsi="Times New Roman" w:cs="Times New Roman"/>
          <w:sz w:val="20"/>
          <w:szCs w:val="20"/>
        </w:rPr>
        <w:t xml:space="preserve"> по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</w:t>
      </w: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D05C8" w:rsidRDefault="00DD05C8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D05C8" w:rsidRDefault="00DD05C8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D05C8" w:rsidRDefault="00DD05C8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D05C8" w:rsidRDefault="00DD05C8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D05C8" w:rsidRDefault="00DD05C8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D05C8" w:rsidRDefault="00DD05C8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Default="0095223A" w:rsidP="0095223A">
      <w:pPr>
        <w:spacing w:after="0"/>
        <w:ind w:right="-426"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95223A" w:rsidRPr="00270D94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270D94">
        <w:rPr>
          <w:rFonts w:ascii="Times New Roman" w:hAnsi="Times New Roman" w:cs="Times New Roman"/>
        </w:rPr>
        <w:t>Данные о жилом помещении по месту постоянной регистрации: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2301"/>
        <w:gridCol w:w="3420"/>
      </w:tblGrid>
      <w:tr w:rsidR="0095223A" w:rsidRPr="00294E1C" w:rsidTr="00DD05C8">
        <w:tc>
          <w:tcPr>
            <w:tcW w:w="4467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</w:t>
            </w: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301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42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собственности</w:t>
            </w:r>
          </w:p>
        </w:tc>
      </w:tr>
      <w:tr w:rsidR="0095223A" w:rsidRPr="00294E1C" w:rsidTr="00DD05C8">
        <w:tc>
          <w:tcPr>
            <w:tcW w:w="4467" w:type="dxa"/>
          </w:tcPr>
          <w:p w:rsidR="0095223A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C8" w:rsidRPr="00294E1C" w:rsidRDefault="00DD05C8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DD05C8">
        <w:tc>
          <w:tcPr>
            <w:tcW w:w="4467" w:type="dxa"/>
          </w:tcPr>
          <w:p w:rsidR="0095223A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C8" w:rsidRPr="00294E1C" w:rsidRDefault="00DD05C8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23A" w:rsidRPr="00294E1C" w:rsidTr="00DD05C8">
        <w:tc>
          <w:tcPr>
            <w:tcW w:w="4467" w:type="dxa"/>
          </w:tcPr>
          <w:p w:rsidR="0095223A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5C8" w:rsidRPr="00294E1C" w:rsidRDefault="00DD05C8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AD1" w:rsidRDefault="00391AD1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</w:p>
    <w:p w:rsidR="0095223A" w:rsidRPr="00565EC0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95223A" w:rsidRDefault="00D27989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7989">
        <w:rPr>
          <w:noProof/>
          <w:lang w:eastAsia="ru-RU"/>
        </w:rPr>
        <w:pict>
          <v:rect id="Rectangle 13" o:spid="_x0000_s1031" style="position:absolute;left:0;text-align:left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</w:pict>
      </w:r>
      <w:r w:rsidR="0095223A"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95223A" w:rsidRDefault="00D27989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89">
        <w:rPr>
          <w:noProof/>
          <w:lang w:eastAsia="ru-RU"/>
        </w:rPr>
        <w:pict>
          <v:rect id="Rectangle 14" o:spid="_x0000_s1030" style="position:absolute;left:0;text-align:left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</w:pict>
      </w:r>
      <w:r w:rsidR="0095223A"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95223A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3"/>
        <w:gridCol w:w="89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5223A" w:rsidRPr="00294E1C" w:rsidTr="00C15507">
        <w:tc>
          <w:tcPr>
            <w:tcW w:w="2493" w:type="dxa"/>
            <w:vMerge w:val="restart"/>
            <w:vAlign w:val="center"/>
          </w:tcPr>
          <w:p w:rsidR="0095223A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ФИО владельца счета</w:t>
            </w:r>
          </w:p>
          <w:p w:rsidR="0095223A" w:rsidRPr="00294E1C" w:rsidRDefault="0095223A" w:rsidP="00C15507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93" w:type="dxa"/>
            <w:vAlign w:val="center"/>
          </w:tcPr>
          <w:p w:rsidR="0095223A" w:rsidRPr="00F5656E" w:rsidRDefault="0095223A" w:rsidP="00C15507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C15507">
        <w:trPr>
          <w:trHeight w:val="279"/>
        </w:trPr>
        <w:tc>
          <w:tcPr>
            <w:tcW w:w="2493" w:type="dxa"/>
            <w:vMerge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5223A" w:rsidRPr="00F5656E" w:rsidRDefault="0095223A" w:rsidP="00C15507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C15507">
        <w:tc>
          <w:tcPr>
            <w:tcW w:w="2493" w:type="dxa"/>
            <w:vMerge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95223A" w:rsidRPr="00F5656E" w:rsidRDefault="0095223A" w:rsidP="00C15507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9A44FB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C15507">
        <w:tc>
          <w:tcPr>
            <w:tcW w:w="3386" w:type="dxa"/>
            <w:gridSpan w:val="2"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3A" w:rsidRPr="00294E1C" w:rsidTr="00C15507">
        <w:tc>
          <w:tcPr>
            <w:tcW w:w="3386" w:type="dxa"/>
            <w:gridSpan w:val="2"/>
            <w:vMerge w:val="restart"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95223A" w:rsidRPr="00294E1C" w:rsidTr="00C15507">
        <w:tc>
          <w:tcPr>
            <w:tcW w:w="3386" w:type="dxa"/>
            <w:gridSpan w:val="2"/>
            <w:vMerge/>
            <w:vAlign w:val="center"/>
          </w:tcPr>
          <w:p w:rsidR="0095223A" w:rsidRPr="00294E1C" w:rsidRDefault="0095223A" w:rsidP="00C15507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95223A" w:rsidRPr="00294E1C" w:rsidRDefault="0095223A" w:rsidP="00C15507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23A" w:rsidRPr="00565EC0" w:rsidRDefault="00D27989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989">
        <w:rPr>
          <w:noProof/>
          <w:lang w:eastAsia="ru-RU"/>
        </w:rPr>
        <w:pict>
          <v:rect id="Rectangle 15" o:spid="_x0000_s1029" style="position:absolute;left:0;text-align:left;margin-left:5.55pt;margin-top:3.7pt;width:15.75pt;height:1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</w:pict>
      </w:r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95223A" w:rsidRPr="00F5656E" w:rsidRDefault="00D27989" w:rsidP="0095223A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27989">
        <w:rPr>
          <w:noProof/>
          <w:lang w:eastAsia="ru-RU"/>
        </w:rPr>
        <w:pict>
          <v:rect id="Rectangle 16" o:spid="_x0000_s1028" style="position:absolute;left:0;text-align:left;margin-left:4.05pt;margin-top:.5pt;width:17.25pt;height:13.9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</w:pict>
      </w:r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попогашению</w:t>
      </w:r>
      <w:r w:rsidR="0095223A"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95223A" w:rsidRPr="00565EC0" w:rsidRDefault="00D27989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989">
        <w:rPr>
          <w:noProof/>
          <w:lang w:eastAsia="ru-RU"/>
        </w:rPr>
        <w:pict>
          <v:rect id="_x0000_s1027" style="position:absolute;left:0;text-align:left;margin-left:1.8pt;margin-top:-.3pt;width:19.5pt;height:17.25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<w10:wrap anchorx="margin"/>
          </v:rect>
        </w:pict>
      </w:r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Планирую приобрести твердое топливо (дрова/ угол</w:t>
      </w:r>
      <w:r w:rsidR="0095223A"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>) ______________ куб.</w:t>
      </w:r>
      <w:proofErr w:type="gramStart"/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95223A"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23A" w:rsidRDefault="00DD05C8" w:rsidP="0095223A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5223A" w:rsidRPr="00F5656E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</w:t>
      </w:r>
      <w:r w:rsidR="0095223A">
        <w:rPr>
          <w:rFonts w:ascii="Times New Roman" w:hAnsi="Times New Roman" w:cs="Times New Roman"/>
          <w:color w:val="000000"/>
          <w:sz w:val="24"/>
          <w:szCs w:val="24"/>
        </w:rPr>
        <w:t xml:space="preserve">моих </w:t>
      </w:r>
      <w:r w:rsidR="0095223A"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 прилагаю.</w:t>
      </w:r>
    </w:p>
    <w:p w:rsidR="0095223A" w:rsidRPr="008A6A6A" w:rsidRDefault="0095223A" w:rsidP="0095223A">
      <w:pPr>
        <w:jc w:val="both"/>
        <w:rPr>
          <w:rFonts w:ascii="Times New Roman" w:eastAsiaTheme="minorHAnsi" w:hAnsi="Times New Roman" w:cs="Times New Roman"/>
          <w:color w:val="000000" w:themeColor="text1"/>
        </w:rPr>
      </w:pPr>
      <w:proofErr w:type="gramStart"/>
      <w:r w:rsidRPr="008A6A6A">
        <w:rPr>
          <w:rFonts w:ascii="Times New Roman" w:hAnsi="Times New Roman" w:cs="Times New Roman"/>
          <w:color w:val="000000" w:themeColor="text1"/>
        </w:rPr>
        <w:t xml:space="preserve">По окончании периода назначения субсидии </w:t>
      </w:r>
      <w:r w:rsidRPr="00DD05C8">
        <w:rPr>
          <w:rFonts w:ascii="Times New Roman" w:hAnsi="Times New Roman" w:cs="Times New Roman"/>
          <w:color w:val="000000" w:themeColor="text1"/>
          <w:sz w:val="28"/>
          <w:szCs w:val="28"/>
        </w:rPr>
        <w:t>прошу произвести моей семье автоматически расчёт субсидии</w:t>
      </w:r>
      <w:r w:rsidRPr="008A6A6A">
        <w:rPr>
          <w:rFonts w:ascii="Times New Roman" w:hAnsi="Times New Roman" w:cs="Times New Roman"/>
          <w:color w:val="000000" w:themeColor="text1"/>
        </w:rPr>
        <w:t xml:space="preserve"> на следующий период на основании сведений</w:t>
      </w:r>
      <w:r w:rsidRPr="008A6A6A">
        <w:rPr>
          <w:rFonts w:ascii="Times New Roman" w:eastAsiaTheme="minorHAnsi" w:hAnsi="Times New Roman" w:cs="Times New Roman"/>
          <w:color w:val="000000" w:themeColor="text1"/>
        </w:rPr>
        <w:t>, полученных органом социальной защиты населения на основании межведомственного взаимодействия и необходимых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</w:t>
      </w:r>
      <w:r w:rsidR="008A6A6A" w:rsidRPr="008A6A6A">
        <w:rPr>
          <w:rFonts w:ascii="Times New Roman" w:eastAsiaTheme="minorHAnsi" w:hAnsi="Times New Roman" w:cs="Times New Roman"/>
          <w:color w:val="000000" w:themeColor="text1"/>
        </w:rPr>
        <w:t>.</w:t>
      </w:r>
      <w:proofErr w:type="gramEnd"/>
    </w:p>
    <w:p w:rsidR="0095223A" w:rsidRPr="00267EB2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B2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9877F1" w:rsidRPr="00DD05C8" w:rsidRDefault="009877F1" w:rsidP="009877F1">
      <w:pPr>
        <w:spacing w:after="0"/>
        <w:ind w:right="-426" w:firstLine="708"/>
        <w:jc w:val="both"/>
        <w:rPr>
          <w:rFonts w:ascii="Times New Roman" w:hAnsi="Times New Roman" w:cs="Times New Roman"/>
          <w:color w:val="000000"/>
        </w:rPr>
      </w:pPr>
      <w:r w:rsidRPr="00DD05C8">
        <w:rPr>
          <w:rFonts w:ascii="Times New Roman" w:hAnsi="Times New Roman" w:cs="Times New Roman"/>
          <w:color w:val="000000"/>
        </w:rPr>
        <w:t xml:space="preserve">Даю согласие на проведение проверки указанных </w:t>
      </w:r>
      <w:r w:rsidRPr="00DD05C8">
        <w:rPr>
          <w:rFonts w:ascii="Times New Roman" w:hAnsi="Times New Roman" w:cs="Times New Roman"/>
        </w:rPr>
        <w:t xml:space="preserve">в заявлении </w:t>
      </w:r>
      <w:r w:rsidRPr="00DD05C8">
        <w:rPr>
          <w:rFonts w:ascii="Times New Roman" w:hAnsi="Times New Roman" w:cs="Times New Roman"/>
          <w:color w:val="000000"/>
        </w:rPr>
        <w:t xml:space="preserve">сведений путем направления официальных запросов </w:t>
      </w:r>
      <w:r w:rsidRPr="00DD05C8">
        <w:rPr>
          <w:rFonts w:ascii="Times New Roman" w:hAnsi="Times New Roman" w:cs="Times New Roman"/>
        </w:rPr>
        <w:t xml:space="preserve">вгосударственные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местного самоуправления,  организации, </w:t>
      </w:r>
      <w:r w:rsidRPr="00DD05C8">
        <w:rPr>
          <w:rFonts w:ascii="Times New Roman" w:hAnsi="Times New Roman" w:cs="Times New Roman"/>
          <w:color w:val="000000"/>
        </w:rPr>
        <w:t xml:space="preserve">а также на использование персональных данных моих и членов семьи, имеющихся в указанных выше органах и </w:t>
      </w:r>
      <w:r w:rsidRPr="00DD05C8">
        <w:rPr>
          <w:rFonts w:ascii="Times New Roman" w:hAnsi="Times New Roman" w:cs="Times New Roman"/>
        </w:rPr>
        <w:t>организациях.</w:t>
      </w:r>
    </w:p>
    <w:p w:rsidR="0095223A" w:rsidRPr="00DD05C8" w:rsidRDefault="0095223A" w:rsidP="0095223A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D05C8">
        <w:rPr>
          <w:rFonts w:ascii="Times New Roman" w:eastAsia="Times New Roman" w:hAnsi="Times New Roman" w:cs="Times New Roman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95223A" w:rsidRPr="00DD05C8" w:rsidRDefault="0095223A" w:rsidP="0095223A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DD05C8">
        <w:rPr>
          <w:rFonts w:ascii="Times New Roman" w:hAnsi="Times New Roman" w:cs="Times New Roman"/>
          <w:color w:val="000000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</w:t>
      </w:r>
      <w:proofErr w:type="gramStart"/>
      <w:r w:rsidRPr="00DD05C8">
        <w:rPr>
          <w:rFonts w:ascii="Times New Roman" w:hAnsi="Times New Roman" w:cs="Times New Roman"/>
          <w:color w:val="000000"/>
        </w:rPr>
        <w:t>и</w:t>
      </w:r>
      <w:proofErr w:type="gramEnd"/>
      <w:r w:rsidRPr="00DD05C8">
        <w:rPr>
          <w:rFonts w:ascii="Times New Roman" w:hAnsi="Times New Roman" w:cs="Times New Roman"/>
          <w:color w:val="000000"/>
        </w:rPr>
        <w:t xml:space="preserve"> одного месяца после наступления указанных событий.</w:t>
      </w:r>
      <w:r w:rsidRPr="00DD05C8">
        <w:rPr>
          <w:rFonts w:ascii="Times New Roman" w:hAnsi="Times New Roman" w:cs="Times New Roman"/>
          <w:color w:val="000000"/>
        </w:rPr>
        <w:br/>
        <w:t xml:space="preserve">          Обязуюсь производить своевременную оплату текущих платежей за жилищно-коммунальные услуги.</w:t>
      </w:r>
      <w:r w:rsidRPr="00DD05C8">
        <w:rPr>
          <w:rFonts w:ascii="Times New Roman" w:hAnsi="Times New Roman" w:cs="Times New Roman"/>
          <w:color w:val="000000"/>
        </w:rPr>
        <w:br/>
        <w:t xml:space="preserve">           Обязуюсь в течени</w:t>
      </w:r>
      <w:proofErr w:type="gramStart"/>
      <w:r w:rsidRPr="00DD05C8">
        <w:rPr>
          <w:rFonts w:ascii="Times New Roman" w:hAnsi="Times New Roman" w:cs="Times New Roman"/>
          <w:color w:val="000000"/>
        </w:rPr>
        <w:t>и</w:t>
      </w:r>
      <w:proofErr w:type="gramEnd"/>
      <w:r w:rsidRPr="00DD05C8">
        <w:rPr>
          <w:rFonts w:ascii="Times New Roman" w:hAnsi="Times New Roman" w:cs="Times New Roman"/>
          <w:color w:val="000000"/>
        </w:rPr>
        <w:t xml:space="preserve">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DD05C8">
        <w:rPr>
          <w:rFonts w:ascii="Times New Roman" w:hAnsi="Times New Roman" w:cs="Times New Roman"/>
          <w:color w:val="000000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</w:t>
      </w:r>
      <w:proofErr w:type="gramStart"/>
      <w:r w:rsidRPr="00DD05C8">
        <w:rPr>
          <w:rFonts w:ascii="Times New Roman" w:hAnsi="Times New Roman" w:cs="Times New Roman"/>
          <w:color w:val="000000"/>
        </w:rPr>
        <w:t>и</w:t>
      </w:r>
      <w:proofErr w:type="gramEnd"/>
      <w:r w:rsidRPr="00DD05C8">
        <w:rPr>
          <w:rFonts w:ascii="Times New Roman" w:hAnsi="Times New Roman" w:cs="Times New Roman"/>
          <w:color w:val="000000"/>
        </w:rPr>
        <w:t xml:space="preserve"> года с месяца назначения субсидии на твердое топливо.</w:t>
      </w:r>
      <w:r w:rsidRPr="00DD05C8">
        <w:rPr>
          <w:rFonts w:ascii="Times New Roman" w:hAnsi="Times New Roman" w:cs="Times New Roman"/>
          <w:color w:val="000000"/>
        </w:rPr>
        <w:br/>
        <w:t xml:space="preserve">           </w:t>
      </w:r>
      <w:proofErr w:type="gramStart"/>
      <w:r w:rsidRPr="00DD05C8">
        <w:rPr>
          <w:rFonts w:ascii="Times New Roman" w:hAnsi="Times New Roman" w:cs="Times New Roman"/>
          <w:color w:val="000000"/>
        </w:rPr>
        <w:t xml:space="preserve">С установленными Правилами предоставления субсидий, в том числе по проверке в </w:t>
      </w:r>
      <w:r w:rsidRPr="00DD05C8">
        <w:rPr>
          <w:rFonts w:ascii="Times New Roman" w:hAnsi="Times New Roman" w:cs="Times New Roman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ознакомлен</w:t>
      </w:r>
      <w:r w:rsidR="00300D16" w:rsidRPr="00DD05C8">
        <w:rPr>
          <w:rFonts w:ascii="Times New Roman" w:hAnsi="Times New Roman" w:cs="Times New Roman"/>
        </w:rPr>
        <w:t xml:space="preserve"> </w:t>
      </w:r>
      <w:r w:rsidRPr="00DD05C8">
        <w:rPr>
          <w:rFonts w:ascii="Times New Roman" w:hAnsi="Times New Roman" w:cs="Times New Roman"/>
        </w:rPr>
        <w:t>(а) и обязуюсь их выполнять.</w:t>
      </w:r>
      <w:proofErr w:type="gramEnd"/>
    </w:p>
    <w:p w:rsidR="008A6A6A" w:rsidRPr="00DD05C8" w:rsidRDefault="0095223A" w:rsidP="0095223A">
      <w:pPr>
        <w:spacing w:after="0"/>
        <w:ind w:right="-426"/>
        <w:rPr>
          <w:rFonts w:ascii="Times New Roman" w:hAnsi="Times New Roman" w:cs="Times New Roman"/>
        </w:rPr>
      </w:pPr>
      <w:r w:rsidRPr="00DD05C8">
        <w:rPr>
          <w:rFonts w:ascii="Times New Roman" w:hAnsi="Times New Roman" w:cs="Times New Roman"/>
        </w:rPr>
        <w:tab/>
      </w:r>
    </w:p>
    <w:p w:rsidR="0095223A" w:rsidRPr="00C37244" w:rsidRDefault="0095223A" w:rsidP="0095223A">
      <w:pPr>
        <w:spacing w:after="0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267EB2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9E232E" w:rsidRDefault="0095223A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3DE4" w:rsidRDefault="00413DE4" w:rsidP="0095223A">
      <w:pP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341"/>
        <w:gridCol w:w="926"/>
      </w:tblGrid>
      <w:tr w:rsidR="00413DE4" w:rsidRPr="00DB4038" w:rsidTr="00C15507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DE4" w:rsidRPr="00DB4038" w:rsidRDefault="00413DE4" w:rsidP="00C1550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0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Расписка-уведомление </w:t>
            </w:r>
          </w:p>
        </w:tc>
      </w:tr>
      <w:tr w:rsidR="00413DE4" w:rsidRPr="00E07780" w:rsidTr="00C15507">
        <w:trPr>
          <w:trHeight w:val="161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DE4" w:rsidRPr="00E07780" w:rsidRDefault="00413DE4" w:rsidP="00C15507">
            <w:pPr>
              <w:rPr>
                <w:rFonts w:ascii="Times New Roman" w:hAnsi="Times New Roman"/>
                <w:sz w:val="28"/>
                <w:szCs w:val="28"/>
              </w:rPr>
            </w:pP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и  документы гр. ________________________________________________________________</w:t>
            </w:r>
            <w:r w:rsidRPr="00E0778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принял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>«___»______________ 20__ г. _____________________________</w:t>
            </w:r>
            <w:r w:rsidR="00DD05C8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D05C8" w:rsidRPr="00DD05C8" w:rsidRDefault="00413DE4" w:rsidP="00C1550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="00DD05C8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E07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5C8">
              <w:rPr>
                <w:rFonts w:ascii="Times New Roman" w:hAnsi="Times New Roman"/>
                <w:sz w:val="20"/>
                <w:szCs w:val="20"/>
              </w:rPr>
              <w:t>(Ф.И.О. специалиста</w:t>
            </w:r>
            <w:r w:rsidR="00DD05C8" w:rsidRPr="00DD05C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413DE4" w:rsidRPr="008B739D" w:rsidRDefault="00413DE4" w:rsidP="00C1550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Лицевой номер __________________________</w:t>
            </w:r>
          </w:p>
          <w:p w:rsidR="00413DE4" w:rsidRPr="008B739D" w:rsidRDefault="00413DE4" w:rsidP="00C1550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Вам необходимо обратит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для оформления документов на следующий период назначения с 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по _______________________ г.</w:t>
            </w:r>
          </w:p>
          <w:p w:rsidR="00413DE4" w:rsidRPr="00E07780" w:rsidRDefault="00413DE4" w:rsidP="00C15507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3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 для справок _____________</w:t>
            </w:r>
          </w:p>
        </w:tc>
      </w:tr>
      <w:tr w:rsidR="00413DE4" w:rsidRPr="00535E7A" w:rsidTr="00C15507">
        <w:trPr>
          <w:gridAfter w:val="1"/>
          <w:wAfter w:w="926" w:type="dxa"/>
          <w:trHeight w:val="1234"/>
        </w:trPr>
        <w:tc>
          <w:tcPr>
            <w:tcW w:w="9341" w:type="dxa"/>
          </w:tcPr>
          <w:p w:rsidR="00413DE4" w:rsidRPr="00535E7A" w:rsidRDefault="00413DE4" w:rsidP="00C15507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Вы обязаны</w:t>
            </w:r>
            <w:proofErr w:type="gramStart"/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413DE4" w:rsidRPr="00535E7A" w:rsidRDefault="00413DE4" w:rsidP="00C15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142" w:lineRule="atLeast"/>
              <w:ind w:left="1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1) сообщить об изменениях, влияющих на размер субсидии (изменение состава семьи, места постоянного жительства) моего и (или) членов моей семьи, основание проживания моего и (или) членов моей семьи, гражданства моего и (или) членов моей семьи, материального положения моего и (или) членов моей семьи в течение одного месяца после наступлений указанных событий.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2) 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t>не позднее 10 рабочих дней со дня окончания срока предоставления субсидии, назначенной по настоящему заявлению, представить документы или их копии, подтверждающие фактические расходы на оплату жилого помещения и коммунальных услуг, понесенные в период получения субсидии.</w:t>
            </w:r>
            <w:r w:rsidRPr="00535E7A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 при получении субсидии на твердое топливо. 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Информируем</w:t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br/>
            </w:r>
            <w:r w:rsidRPr="00535E7A">
              <w:rPr>
                <w:rFonts w:ascii="Times New Roman" w:hAnsi="Times New Roman"/>
                <w:color w:val="000000"/>
                <w:sz w:val="28"/>
                <w:szCs w:val="28"/>
              </w:rPr>
              <w:t>В случае если размер субсидии превысил фактические расходы семьи на оплату жилого помещения и коммунальных услуг, то производится снижение размера субсидии до фактических расходов.</w:t>
            </w:r>
          </w:p>
        </w:tc>
      </w:tr>
    </w:tbl>
    <w:p w:rsidR="00413DE4" w:rsidRDefault="00413DE4" w:rsidP="0095223A">
      <w:pPr>
        <w:spacing w:after="0"/>
        <w:ind w:right="-426" w:firstLine="708"/>
        <w:jc w:val="both"/>
      </w:pPr>
      <w:bookmarkStart w:id="0" w:name="_GoBack"/>
      <w:bookmarkEnd w:id="0"/>
    </w:p>
    <w:sectPr w:rsidR="00413DE4" w:rsidSect="00C15507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3A"/>
    <w:rsid w:val="001F29E4"/>
    <w:rsid w:val="00267EB2"/>
    <w:rsid w:val="00300D16"/>
    <w:rsid w:val="00391AD1"/>
    <w:rsid w:val="00413DE4"/>
    <w:rsid w:val="005878EB"/>
    <w:rsid w:val="00691D05"/>
    <w:rsid w:val="008361E2"/>
    <w:rsid w:val="008A0088"/>
    <w:rsid w:val="008A6A6A"/>
    <w:rsid w:val="0095223A"/>
    <w:rsid w:val="009877F1"/>
    <w:rsid w:val="009E232E"/>
    <w:rsid w:val="00B604B5"/>
    <w:rsid w:val="00BB4894"/>
    <w:rsid w:val="00C15507"/>
    <w:rsid w:val="00D27989"/>
    <w:rsid w:val="00DD05C8"/>
    <w:rsid w:val="00F4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0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3DE4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10</cp:revision>
  <cp:lastPrinted>2020-02-11T04:27:00Z</cp:lastPrinted>
  <dcterms:created xsi:type="dcterms:W3CDTF">2020-01-21T11:47:00Z</dcterms:created>
  <dcterms:modified xsi:type="dcterms:W3CDTF">2020-02-11T08:33:00Z</dcterms:modified>
</cp:coreProperties>
</file>